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CB8" w:rsidRDefault="00CA6CB8"/>
    <w:p w:rsidR="002B1789" w:rsidRPr="00B57C20" w:rsidRDefault="000E5146" w:rsidP="002B1789">
      <w:pPr>
        <w:tabs>
          <w:tab w:val="left" w:pos="8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</w:t>
      </w:r>
      <w:r w:rsidR="002B1789" w:rsidRPr="00B57C20">
        <w:rPr>
          <w:rFonts w:ascii="Times New Roman" w:hAnsi="Times New Roman"/>
          <w:sz w:val="28"/>
          <w:szCs w:val="28"/>
        </w:rPr>
        <w:t>Утверждаю:</w:t>
      </w:r>
    </w:p>
    <w:p w:rsidR="002B1789" w:rsidRPr="00B57C20" w:rsidRDefault="002B1789" w:rsidP="002B1789">
      <w:pPr>
        <w:tabs>
          <w:tab w:val="left" w:pos="8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7C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2B1789" w:rsidRPr="00B57C20" w:rsidRDefault="002B1789" w:rsidP="002B1789">
      <w:pPr>
        <w:tabs>
          <w:tab w:val="left" w:pos="84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7C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«КДЦ «Братский»</w:t>
      </w:r>
    </w:p>
    <w:p w:rsidR="002B1789" w:rsidRPr="00B57C20" w:rsidRDefault="002B1789" w:rsidP="002B1789">
      <w:pPr>
        <w:tabs>
          <w:tab w:val="left" w:pos="90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57C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B57C20">
        <w:rPr>
          <w:rFonts w:ascii="Times New Roman" w:hAnsi="Times New Roman"/>
          <w:sz w:val="28"/>
          <w:szCs w:val="28"/>
        </w:rPr>
        <w:t>___________ В.П. Шутак.</w:t>
      </w:r>
    </w:p>
    <w:p w:rsidR="002B1789" w:rsidRPr="00B57C20" w:rsidRDefault="002B1789" w:rsidP="002B1789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1789" w:rsidRPr="00B57C20" w:rsidRDefault="002B1789" w:rsidP="002B1789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7C20">
        <w:rPr>
          <w:rFonts w:ascii="Times New Roman" w:hAnsi="Times New Roman"/>
          <w:b/>
          <w:sz w:val="28"/>
          <w:szCs w:val="28"/>
        </w:rPr>
        <w:t>П</w:t>
      </w:r>
      <w:r w:rsidR="00F438B2">
        <w:rPr>
          <w:rFonts w:ascii="Times New Roman" w:hAnsi="Times New Roman"/>
          <w:b/>
          <w:sz w:val="28"/>
          <w:szCs w:val="28"/>
        </w:rPr>
        <w:t>ерспективный п</w:t>
      </w:r>
      <w:r w:rsidRPr="00B57C20">
        <w:rPr>
          <w:rFonts w:ascii="Times New Roman" w:hAnsi="Times New Roman"/>
          <w:b/>
          <w:sz w:val="28"/>
          <w:szCs w:val="28"/>
        </w:rPr>
        <w:t>лан</w:t>
      </w:r>
    </w:p>
    <w:p w:rsidR="002B1789" w:rsidRPr="00B57C20" w:rsidRDefault="002B1789" w:rsidP="002B1789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7C20">
        <w:rPr>
          <w:rFonts w:ascii="Times New Roman" w:hAnsi="Times New Roman"/>
          <w:b/>
          <w:sz w:val="28"/>
          <w:szCs w:val="28"/>
        </w:rPr>
        <w:t xml:space="preserve">мероприятий МКУК «КДЦ» Братский на </w:t>
      </w:r>
      <w:r w:rsidR="00F438B2">
        <w:rPr>
          <w:rFonts w:ascii="Times New Roman" w:hAnsi="Times New Roman"/>
          <w:b/>
          <w:sz w:val="28"/>
          <w:szCs w:val="28"/>
        </w:rPr>
        <w:t>2023</w:t>
      </w:r>
      <w:r w:rsidRPr="00B57C2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2B1789" w:rsidRPr="00B57C20" w:rsidRDefault="002B1789" w:rsidP="002B1789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7C20">
        <w:rPr>
          <w:rFonts w:ascii="Times New Roman" w:hAnsi="Times New Roman"/>
          <w:b/>
          <w:sz w:val="28"/>
          <w:szCs w:val="28"/>
        </w:rPr>
        <w:t>« Об активизации работы направленной на укрепление института семьи и брака»</w:t>
      </w:r>
    </w:p>
    <w:p w:rsidR="002B1789" w:rsidRPr="00B57C20" w:rsidRDefault="002B1789" w:rsidP="002B1789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30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108"/>
        <w:gridCol w:w="2268"/>
        <w:gridCol w:w="1417"/>
        <w:gridCol w:w="1843"/>
        <w:gridCol w:w="2126"/>
      </w:tblGrid>
      <w:tr w:rsidR="002B1789" w:rsidRPr="008D7BAD" w:rsidTr="00EF6E75">
        <w:tc>
          <w:tcPr>
            <w:tcW w:w="540" w:type="dxa"/>
          </w:tcPr>
          <w:p w:rsidR="002B1789" w:rsidRPr="008D7BAD" w:rsidRDefault="002B1789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  <w:tc>
          <w:tcPr>
            <w:tcW w:w="3108" w:type="dxa"/>
          </w:tcPr>
          <w:p w:rsidR="002B1789" w:rsidRPr="008D7BAD" w:rsidRDefault="002B1789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Наименование мероприятий</w:t>
            </w:r>
          </w:p>
        </w:tc>
        <w:tc>
          <w:tcPr>
            <w:tcW w:w="2268" w:type="dxa"/>
          </w:tcPr>
          <w:p w:rsidR="002B1789" w:rsidRPr="008D7BAD" w:rsidRDefault="002B1789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форма проведения</w:t>
            </w:r>
          </w:p>
        </w:tc>
        <w:tc>
          <w:tcPr>
            <w:tcW w:w="1417" w:type="dxa"/>
          </w:tcPr>
          <w:p w:rsidR="002B1789" w:rsidRPr="008D7BAD" w:rsidRDefault="002B1789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Дата проведения</w:t>
            </w:r>
          </w:p>
        </w:tc>
        <w:tc>
          <w:tcPr>
            <w:tcW w:w="1843" w:type="dxa"/>
          </w:tcPr>
          <w:p w:rsidR="002B1789" w:rsidRPr="008D7BAD" w:rsidRDefault="002B1789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Место проведения</w:t>
            </w:r>
          </w:p>
        </w:tc>
        <w:tc>
          <w:tcPr>
            <w:tcW w:w="2126" w:type="dxa"/>
          </w:tcPr>
          <w:p w:rsidR="002B1789" w:rsidRPr="008D7BAD" w:rsidRDefault="002B1789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D7BAD">
              <w:rPr>
                <w:rFonts w:ascii="Times New Roman" w:hAnsi="Times New Roman"/>
                <w:sz w:val="24"/>
                <w:szCs w:val="28"/>
              </w:rPr>
              <w:t>ответственный</w:t>
            </w:r>
          </w:p>
        </w:tc>
      </w:tr>
      <w:tr w:rsidR="00DC7863" w:rsidRPr="008D7BAD" w:rsidTr="00EF6E75">
        <w:tc>
          <w:tcPr>
            <w:tcW w:w="540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3108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«Семью сплотить сумеет мудрость»</w:t>
            </w:r>
          </w:p>
        </w:tc>
        <w:tc>
          <w:tcPr>
            <w:tcW w:w="2268" w:type="dxa"/>
          </w:tcPr>
          <w:p w:rsidR="00DC7863" w:rsidRPr="008D7BAD" w:rsidRDefault="00EF6E75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Час общения</w:t>
            </w:r>
          </w:p>
        </w:tc>
        <w:tc>
          <w:tcPr>
            <w:tcW w:w="1417" w:type="dxa"/>
          </w:tcPr>
          <w:p w:rsidR="00DC7863" w:rsidRPr="008D7BAD" w:rsidRDefault="00EF6E75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12.01.2023г</w:t>
            </w:r>
          </w:p>
        </w:tc>
        <w:tc>
          <w:tcPr>
            <w:tcW w:w="1843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C7863" w:rsidRPr="008D7BAD" w:rsidTr="00EF6E75">
        <w:tc>
          <w:tcPr>
            <w:tcW w:w="540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108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6B2A6F">
              <w:rPr>
                <w:rFonts w:ascii="Times New Roman" w:hAnsi="Times New Roman"/>
                <w:sz w:val="24"/>
                <w:szCs w:val="28"/>
              </w:rPr>
              <w:t>Вместе тучи не страшны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DC7863" w:rsidRPr="008D7BAD" w:rsidRDefault="00EF6E75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Огонёк  в рамках семейного клуба 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РиД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17" w:type="dxa"/>
          </w:tcPr>
          <w:p w:rsidR="00DC7863" w:rsidRPr="008D7BAD" w:rsidRDefault="002B4ED4" w:rsidP="002B4ED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</w:t>
            </w:r>
            <w:r w:rsidR="00EF6E75">
              <w:rPr>
                <w:rFonts w:ascii="Times New Roman" w:hAnsi="Times New Roman"/>
                <w:sz w:val="24"/>
                <w:szCs w:val="28"/>
              </w:rPr>
              <w:t>.0</w:t>
            </w:r>
            <w:r>
              <w:rPr>
                <w:rFonts w:ascii="Times New Roman" w:hAnsi="Times New Roman"/>
                <w:sz w:val="24"/>
                <w:szCs w:val="28"/>
              </w:rPr>
              <w:t>2</w:t>
            </w:r>
            <w:r w:rsidR="00EF6E75">
              <w:rPr>
                <w:rFonts w:ascii="Times New Roman" w:hAnsi="Times New Roman"/>
                <w:sz w:val="24"/>
                <w:szCs w:val="28"/>
              </w:rPr>
              <w:t>.2023г</w:t>
            </w:r>
          </w:p>
        </w:tc>
        <w:tc>
          <w:tcPr>
            <w:tcW w:w="1843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C7863" w:rsidRPr="008D7BAD" w:rsidTr="00EF6E75">
        <w:tc>
          <w:tcPr>
            <w:tcW w:w="540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3108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6B2A6F">
              <w:rPr>
                <w:rFonts w:ascii="Times New Roman" w:hAnsi="Times New Roman"/>
                <w:sz w:val="24"/>
                <w:szCs w:val="28"/>
              </w:rPr>
              <w:t>Семья на Руси: традиции и современность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DC7863" w:rsidRPr="008D7BAD" w:rsidRDefault="00BB5FC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Беседа-диспут</w:t>
            </w:r>
          </w:p>
        </w:tc>
        <w:tc>
          <w:tcPr>
            <w:tcW w:w="1417" w:type="dxa"/>
          </w:tcPr>
          <w:p w:rsidR="00DC7863" w:rsidRPr="008D7BAD" w:rsidRDefault="00F438B2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23.03.2023г</w:t>
            </w:r>
          </w:p>
        </w:tc>
        <w:tc>
          <w:tcPr>
            <w:tcW w:w="1843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C7863" w:rsidRPr="008D7BAD" w:rsidTr="00EF6E75">
        <w:tc>
          <w:tcPr>
            <w:tcW w:w="540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3108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BB5FC3">
              <w:rPr>
                <w:rFonts w:ascii="Times New Roman" w:hAnsi="Times New Roman"/>
                <w:sz w:val="24"/>
                <w:szCs w:val="28"/>
              </w:rPr>
              <w:t>Счастье быть вместе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="00BB5FC3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DC7863" w:rsidRPr="008D7BAD" w:rsidRDefault="00BB5FC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Час духовности</w:t>
            </w:r>
          </w:p>
        </w:tc>
        <w:tc>
          <w:tcPr>
            <w:tcW w:w="1417" w:type="dxa"/>
          </w:tcPr>
          <w:p w:rsidR="00DC7863" w:rsidRPr="008D7BAD" w:rsidRDefault="00F438B2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26.03.2023г</w:t>
            </w:r>
          </w:p>
        </w:tc>
        <w:tc>
          <w:tcPr>
            <w:tcW w:w="1843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C7863" w:rsidRPr="008D7BAD" w:rsidTr="00EF6E75">
        <w:tc>
          <w:tcPr>
            <w:tcW w:w="540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3108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BB5FC3">
              <w:rPr>
                <w:rFonts w:ascii="Times New Roman" w:hAnsi="Times New Roman"/>
                <w:sz w:val="24"/>
                <w:szCs w:val="28"/>
              </w:rPr>
              <w:t>Знание семьи  - любовь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DC7863" w:rsidRPr="008D7BAD" w:rsidRDefault="00BB5FC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Семейная гостиная в рамках клуба 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РиД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17" w:type="dxa"/>
          </w:tcPr>
          <w:p w:rsidR="00DC7863" w:rsidRPr="008D7BAD" w:rsidRDefault="00F438B2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15.05.2023г</w:t>
            </w:r>
          </w:p>
        </w:tc>
        <w:tc>
          <w:tcPr>
            <w:tcW w:w="1843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C7863" w:rsidRPr="008D7BAD" w:rsidTr="00EF6E75">
        <w:tc>
          <w:tcPr>
            <w:tcW w:w="540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3108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6B2A6F">
              <w:rPr>
                <w:rFonts w:ascii="Times New Roman" w:hAnsi="Times New Roman"/>
                <w:sz w:val="24"/>
                <w:szCs w:val="28"/>
              </w:rPr>
              <w:t>Всей семьёй в кино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DC7863" w:rsidRPr="008D7BAD" w:rsidRDefault="006B2A6F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Семейный кинопоказ</w:t>
            </w:r>
          </w:p>
        </w:tc>
        <w:tc>
          <w:tcPr>
            <w:tcW w:w="1417" w:type="dxa"/>
          </w:tcPr>
          <w:p w:rsidR="00DC7863" w:rsidRPr="008D7BAD" w:rsidRDefault="00F438B2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15.06.2023г</w:t>
            </w:r>
          </w:p>
        </w:tc>
        <w:tc>
          <w:tcPr>
            <w:tcW w:w="1843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C7863" w:rsidRPr="008D7BAD" w:rsidTr="00EF6E75">
        <w:tc>
          <w:tcPr>
            <w:tcW w:w="540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3108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BB5FC3">
              <w:rPr>
                <w:rFonts w:ascii="Times New Roman" w:hAnsi="Times New Roman"/>
                <w:sz w:val="24"/>
                <w:szCs w:val="28"/>
              </w:rPr>
              <w:t>Любовью дорожить умейте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DC7863" w:rsidRPr="008D7BAD" w:rsidRDefault="00BB5FC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Литературно-музыкальная композиция</w:t>
            </w:r>
          </w:p>
        </w:tc>
        <w:tc>
          <w:tcPr>
            <w:tcW w:w="1417" w:type="dxa"/>
          </w:tcPr>
          <w:p w:rsidR="00DC7863" w:rsidRPr="008D7BAD" w:rsidRDefault="00F438B2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27.07.2023г</w:t>
            </w:r>
          </w:p>
        </w:tc>
        <w:tc>
          <w:tcPr>
            <w:tcW w:w="1843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C7863" w:rsidRPr="008D7BAD" w:rsidTr="00EF6E75">
        <w:tc>
          <w:tcPr>
            <w:tcW w:w="540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3108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BB5FC3">
              <w:rPr>
                <w:rFonts w:ascii="Times New Roman" w:hAnsi="Times New Roman"/>
                <w:sz w:val="24"/>
                <w:szCs w:val="28"/>
              </w:rPr>
              <w:t>Семейный круг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DC7863" w:rsidRPr="008D7BAD" w:rsidRDefault="00BB5FC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Посиделки в семейном клубе 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РиД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17" w:type="dxa"/>
          </w:tcPr>
          <w:p w:rsidR="00DC7863" w:rsidRPr="008D7BAD" w:rsidRDefault="00F438B2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24.08.2023г</w:t>
            </w:r>
          </w:p>
        </w:tc>
        <w:tc>
          <w:tcPr>
            <w:tcW w:w="1843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C7863" w:rsidRPr="008D7BAD" w:rsidTr="00EF6E75">
        <w:tc>
          <w:tcPr>
            <w:tcW w:w="540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3108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BB5FC3">
              <w:rPr>
                <w:rFonts w:ascii="Times New Roman" w:hAnsi="Times New Roman"/>
                <w:sz w:val="24"/>
                <w:szCs w:val="28"/>
              </w:rPr>
              <w:t>Простая наука услышать друг друга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DC7863" w:rsidRPr="008D7BAD" w:rsidRDefault="00275EB0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Круглый стол</w:t>
            </w:r>
          </w:p>
        </w:tc>
        <w:tc>
          <w:tcPr>
            <w:tcW w:w="1417" w:type="dxa"/>
          </w:tcPr>
          <w:p w:rsidR="00DC7863" w:rsidRPr="008D7BAD" w:rsidRDefault="00F438B2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18.09.2023г</w:t>
            </w:r>
          </w:p>
        </w:tc>
        <w:tc>
          <w:tcPr>
            <w:tcW w:w="1843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C7863" w:rsidRPr="008D7BAD" w:rsidTr="00EF6E75">
        <w:tc>
          <w:tcPr>
            <w:tcW w:w="540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3108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BB5FC3">
              <w:rPr>
                <w:rFonts w:ascii="Times New Roman" w:hAnsi="Times New Roman"/>
                <w:sz w:val="24"/>
                <w:szCs w:val="28"/>
              </w:rPr>
              <w:t>Береги, мой друг, семью, крепость главную свою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DC7863" w:rsidRPr="008D7BAD" w:rsidRDefault="00BB5FC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Час общения в семейном клубе «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РиД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1417" w:type="dxa"/>
          </w:tcPr>
          <w:p w:rsidR="00DC7863" w:rsidRPr="008D7BAD" w:rsidRDefault="00F438B2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26.10.2023г</w:t>
            </w:r>
          </w:p>
        </w:tc>
        <w:tc>
          <w:tcPr>
            <w:tcW w:w="1843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C7863" w:rsidRPr="008D7BAD" w:rsidTr="00EF6E75">
        <w:tc>
          <w:tcPr>
            <w:tcW w:w="540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3108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BB5FC3">
              <w:rPr>
                <w:rFonts w:ascii="Times New Roman" w:hAnsi="Times New Roman"/>
                <w:sz w:val="24"/>
                <w:szCs w:val="28"/>
              </w:rPr>
              <w:t>Святость семьи – святость материнства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DC7863" w:rsidRPr="008D7BAD" w:rsidRDefault="00BB5FC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Тематическая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програма</w:t>
            </w:r>
            <w:proofErr w:type="spellEnd"/>
          </w:p>
        </w:tc>
        <w:tc>
          <w:tcPr>
            <w:tcW w:w="1417" w:type="dxa"/>
          </w:tcPr>
          <w:p w:rsidR="00DC7863" w:rsidRPr="008D7BAD" w:rsidRDefault="00F438B2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24.11.2023г</w:t>
            </w:r>
          </w:p>
        </w:tc>
        <w:tc>
          <w:tcPr>
            <w:tcW w:w="1843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DC7863" w:rsidRPr="008D7BAD" w:rsidTr="00EF6E75">
        <w:tc>
          <w:tcPr>
            <w:tcW w:w="540" w:type="dxa"/>
          </w:tcPr>
          <w:p w:rsidR="00DC7863" w:rsidRPr="008D7BAD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3108" w:type="dxa"/>
          </w:tcPr>
          <w:p w:rsidR="00DC7863" w:rsidRPr="008D7BAD" w:rsidRDefault="00DC7863" w:rsidP="006F7614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="006F7614">
              <w:rPr>
                <w:rFonts w:ascii="Times New Roman" w:hAnsi="Times New Roman"/>
                <w:sz w:val="24"/>
                <w:szCs w:val="28"/>
              </w:rPr>
              <w:t>Вся семья вместе – тогда и душа на месте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DC7863" w:rsidRPr="008D7BAD" w:rsidRDefault="00EF6E75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Тематическая программа</w:t>
            </w:r>
          </w:p>
        </w:tc>
        <w:tc>
          <w:tcPr>
            <w:tcW w:w="1417" w:type="dxa"/>
          </w:tcPr>
          <w:p w:rsidR="00DC7863" w:rsidRPr="008D7BAD" w:rsidRDefault="00F438B2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11.12.2023г</w:t>
            </w:r>
          </w:p>
        </w:tc>
        <w:tc>
          <w:tcPr>
            <w:tcW w:w="1843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126" w:type="dxa"/>
          </w:tcPr>
          <w:p w:rsidR="00DC7863" w:rsidRPr="00780B97" w:rsidRDefault="00DC7863" w:rsidP="00A6710E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</w:tbl>
    <w:p w:rsidR="00533712" w:rsidRDefault="00533712" w:rsidP="00533712">
      <w:pPr>
        <w:tabs>
          <w:tab w:val="left" w:pos="7695"/>
        </w:tabs>
        <w:ind w:firstLine="708"/>
      </w:pPr>
    </w:p>
    <w:p w:rsidR="007C6CEB" w:rsidRDefault="007C6CEB" w:rsidP="007C6CEB">
      <w:pPr>
        <w:tabs>
          <w:tab w:val="left" w:pos="7695"/>
        </w:tabs>
        <w:ind w:firstLine="708"/>
        <w:rPr>
          <w:rFonts w:ascii="Times New Roman" w:hAnsi="Times New Roman"/>
        </w:rPr>
      </w:pPr>
      <w:bookmarkStart w:id="0" w:name="_GoBack"/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</w:t>
      </w:r>
      <w:bookmarkEnd w:id="0"/>
      <w:r>
        <w:rPr>
          <w:rFonts w:ascii="Times New Roman" w:hAnsi="Times New Roman"/>
        </w:rPr>
        <w:t>.</w:t>
      </w:r>
    </w:p>
    <w:p w:rsidR="002B1789" w:rsidRDefault="002B1789"/>
    <w:sectPr w:rsidR="002B1789" w:rsidSect="002B1789">
      <w:pgSz w:w="11906" w:h="16838"/>
      <w:pgMar w:top="568" w:right="566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0F0"/>
    <w:rsid w:val="000E5146"/>
    <w:rsid w:val="00275EB0"/>
    <w:rsid w:val="002B1789"/>
    <w:rsid w:val="002B4ED4"/>
    <w:rsid w:val="00332963"/>
    <w:rsid w:val="00533712"/>
    <w:rsid w:val="006800F0"/>
    <w:rsid w:val="006B2A6F"/>
    <w:rsid w:val="006F7614"/>
    <w:rsid w:val="007C6CEB"/>
    <w:rsid w:val="00BB5FC3"/>
    <w:rsid w:val="00CA6CB8"/>
    <w:rsid w:val="00DC7863"/>
    <w:rsid w:val="00EF6E75"/>
    <w:rsid w:val="00F4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78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78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7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dcterms:created xsi:type="dcterms:W3CDTF">2022-11-07T15:08:00Z</dcterms:created>
  <dcterms:modified xsi:type="dcterms:W3CDTF">2022-12-09T17:49:00Z</dcterms:modified>
</cp:coreProperties>
</file>